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C88B" w14:textId="0C51A15D" w:rsidR="008337ED" w:rsidRDefault="008337ED">
      <w:r w:rsidRPr="003D5FEE">
        <w:rPr>
          <w:noProof/>
          <w:u w:val="single"/>
        </w:rPr>
        <w:drawing>
          <wp:inline distT="0" distB="0" distL="0" distR="0" wp14:anchorId="7E922582" wp14:editId="2E9C0255">
            <wp:extent cx="3130321" cy="3129280"/>
            <wp:effectExtent l="0" t="0" r="0" b="0"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lar Circus Targ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43" cy="315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0345" w14:textId="24CC2628" w:rsidR="00353D01" w:rsidRPr="003D5FEE" w:rsidRDefault="003D5FEE">
      <w:pPr>
        <w:rPr>
          <w:b/>
          <w:bCs/>
          <w:u w:val="single"/>
        </w:rPr>
      </w:pPr>
      <w:r w:rsidRPr="003D5FEE">
        <w:rPr>
          <w:b/>
          <w:bCs/>
          <w:u w:val="single"/>
        </w:rPr>
        <w:t>HEIDI HOOPS</w:t>
      </w:r>
    </w:p>
    <w:p w14:paraId="0D94B2DC" w14:textId="77777777" w:rsidR="00353D01" w:rsidRDefault="00353D01"/>
    <w:p w14:paraId="520B33D6" w14:textId="29E54E50" w:rsidR="003A018E" w:rsidRPr="003D5FEE" w:rsidRDefault="00C16617">
      <w:pPr>
        <w:rPr>
          <w:b/>
          <w:bCs/>
          <w:u w:val="single"/>
        </w:rPr>
      </w:pPr>
      <w:r w:rsidRPr="003D5FEE">
        <w:rPr>
          <w:b/>
          <w:bCs/>
          <w:u w:val="single"/>
        </w:rPr>
        <w:t>FORCE YOUR HOOP TO STAY UP</w:t>
      </w:r>
    </w:p>
    <w:p w14:paraId="4CEBABF0" w14:textId="082FF26E" w:rsidR="00194A59" w:rsidRDefault="00194A59"/>
    <w:p w14:paraId="6FC4166C" w14:textId="39D4A44B" w:rsidR="00194A59" w:rsidRPr="00C16617" w:rsidRDefault="00C16617" w:rsidP="00194A59">
      <w:pPr>
        <w:tabs>
          <w:tab w:val="center" w:pos="4510"/>
        </w:tabs>
        <w:rPr>
          <w:b/>
          <w:bCs/>
          <w:u w:val="single"/>
        </w:rPr>
      </w:pPr>
      <w:r w:rsidRPr="00C16617">
        <w:rPr>
          <w:b/>
          <w:bCs/>
          <w:u w:val="single"/>
        </w:rPr>
        <w:t>FUN FACTS:</w:t>
      </w:r>
    </w:p>
    <w:p w14:paraId="2F1EA571" w14:textId="77777777" w:rsidR="00353D01" w:rsidRDefault="00353D01" w:rsidP="00194A59">
      <w:pPr>
        <w:tabs>
          <w:tab w:val="center" w:pos="4510"/>
        </w:tabs>
      </w:pPr>
    </w:p>
    <w:p w14:paraId="32740A14" w14:textId="14191302" w:rsidR="00194A59" w:rsidRDefault="00194A59" w:rsidP="00490331">
      <w:pPr>
        <w:pStyle w:val="ListParagraph"/>
        <w:numPr>
          <w:ilvl w:val="0"/>
          <w:numId w:val="4"/>
        </w:numPr>
        <w:tabs>
          <w:tab w:val="center" w:pos="4510"/>
        </w:tabs>
      </w:pPr>
      <w:r>
        <w:t xml:space="preserve">The current world record is 200 hula hoops at once by </w:t>
      </w:r>
      <w:proofErr w:type="spellStart"/>
      <w:r>
        <w:t>Marawa</w:t>
      </w:r>
      <w:proofErr w:type="spellEnd"/>
      <w:r w:rsidR="008337ED">
        <w:t xml:space="preserve"> </w:t>
      </w:r>
      <w:r>
        <w:t>The Amazing.</w:t>
      </w:r>
    </w:p>
    <w:p w14:paraId="64F4A60C" w14:textId="68BE94F0" w:rsidR="00194A59" w:rsidRDefault="00194A59" w:rsidP="00490331">
      <w:pPr>
        <w:pStyle w:val="ListParagraph"/>
        <w:numPr>
          <w:ilvl w:val="0"/>
          <w:numId w:val="4"/>
        </w:numPr>
        <w:tabs>
          <w:tab w:val="center" w:pos="4510"/>
        </w:tabs>
      </w:pPr>
      <w:r>
        <w:t xml:space="preserve">Hula </w:t>
      </w:r>
      <w:r w:rsidR="00232DF6">
        <w:t>H</w:t>
      </w:r>
      <w:r>
        <w:t xml:space="preserve">oops were around in Egypt </w:t>
      </w:r>
      <w:r w:rsidR="00785085">
        <w:t>5000 years ago.</w:t>
      </w:r>
    </w:p>
    <w:p w14:paraId="5CA56B8E" w14:textId="3063A692" w:rsidR="00232DF6" w:rsidRDefault="00353D01" w:rsidP="00490331">
      <w:pPr>
        <w:pStyle w:val="ListParagraph"/>
        <w:numPr>
          <w:ilvl w:val="0"/>
          <w:numId w:val="4"/>
        </w:numPr>
        <w:tabs>
          <w:tab w:val="center" w:pos="4510"/>
        </w:tabs>
      </w:pPr>
      <w:r>
        <w:t>The hula hoop fad started in the 50’s in America</w:t>
      </w:r>
      <w:r w:rsidR="00CD6140">
        <w:t>,</w:t>
      </w:r>
      <w:r>
        <w:t xml:space="preserve"> was </w:t>
      </w:r>
      <w:r w:rsidR="00CD6140">
        <w:t>inspired</w:t>
      </w:r>
      <w:r>
        <w:t xml:space="preserve"> </w:t>
      </w:r>
      <w:r w:rsidR="00CD6140">
        <w:t>by</w:t>
      </w:r>
      <w:r w:rsidR="008337ED">
        <w:t xml:space="preserve"> </w:t>
      </w:r>
      <w:r w:rsidR="00CD6140">
        <w:t xml:space="preserve">the cane </w:t>
      </w:r>
      <w:r>
        <w:t>hoop</w:t>
      </w:r>
      <w:r w:rsidR="00CD6140">
        <w:t>s</w:t>
      </w:r>
      <w:r w:rsidR="00232DF6">
        <w:t xml:space="preserve"> </w:t>
      </w:r>
      <w:r w:rsidR="00CD6140">
        <w:t xml:space="preserve">Australian kids used, </w:t>
      </w:r>
      <w:r w:rsidR="00232DF6">
        <w:t xml:space="preserve">and named after the Hawaiian </w:t>
      </w:r>
      <w:r>
        <w:t xml:space="preserve">Hula </w:t>
      </w:r>
      <w:r w:rsidR="00785085">
        <w:t>d</w:t>
      </w:r>
      <w:r w:rsidR="00232DF6">
        <w:t>ance.</w:t>
      </w:r>
      <w:r>
        <w:t xml:space="preserve"> </w:t>
      </w:r>
    </w:p>
    <w:p w14:paraId="1AFE6C97" w14:textId="715E4AEA" w:rsidR="00353D01" w:rsidRDefault="00353D01" w:rsidP="00490331">
      <w:pPr>
        <w:pStyle w:val="ListParagraph"/>
        <w:numPr>
          <w:ilvl w:val="0"/>
          <w:numId w:val="4"/>
        </w:numPr>
        <w:tabs>
          <w:tab w:val="center" w:pos="4510"/>
        </w:tabs>
      </w:pPr>
      <w:r>
        <w:t xml:space="preserve">Hula hoops stay </w:t>
      </w:r>
      <w:r w:rsidR="00CD6140">
        <w:t>on the waist</w:t>
      </w:r>
      <w:r>
        <w:t xml:space="preserve"> because of a clever manipulation of forces. </w:t>
      </w:r>
      <w:r w:rsidR="00FC1F4B">
        <w:t xml:space="preserve">Push (forward), </w:t>
      </w:r>
      <w:r w:rsidR="00CD6140">
        <w:t>centipedal</w:t>
      </w:r>
      <w:r>
        <w:t xml:space="preserve"> force, friction</w:t>
      </w:r>
      <w:r w:rsidR="00FC1F4B">
        <w:t>/</w:t>
      </w:r>
      <w:r>
        <w:t>air resistance</w:t>
      </w:r>
      <w:r w:rsidR="00FC1F4B">
        <w:t xml:space="preserve"> (backwards)</w:t>
      </w:r>
      <w:r>
        <w:t xml:space="preserve">, </w:t>
      </w:r>
      <w:r w:rsidR="00FC1F4B">
        <w:t>weight/</w:t>
      </w:r>
      <w:r>
        <w:t xml:space="preserve">gravity </w:t>
      </w:r>
      <w:r w:rsidR="00FC1F4B">
        <w:t>(down)</w:t>
      </w:r>
      <w:r w:rsidR="00CD6140">
        <w:t>, acceleration (up).</w:t>
      </w:r>
    </w:p>
    <w:p w14:paraId="01749AAB" w14:textId="77777777" w:rsidR="00490331" w:rsidRDefault="00490331"/>
    <w:p w14:paraId="55E48D49" w14:textId="3FAB24DB" w:rsidR="00AB4571" w:rsidRDefault="00AB4571">
      <w:r>
        <w:t>You will need:</w:t>
      </w:r>
    </w:p>
    <w:p w14:paraId="52730EDE" w14:textId="118F9E3E" w:rsidR="00AB4571" w:rsidRDefault="00AB4571" w:rsidP="00CD6140">
      <w:pPr>
        <w:ind w:left="360"/>
      </w:pPr>
      <w:r>
        <w:t xml:space="preserve">A hula hoop </w:t>
      </w:r>
      <w:r w:rsidR="008337ED">
        <w:t xml:space="preserve">(that </w:t>
      </w:r>
      <w:r w:rsidR="00785085">
        <w:t>stands</w:t>
      </w:r>
      <w:r w:rsidR="008337ED">
        <w:t xml:space="preserve"> as high as your hip)</w:t>
      </w:r>
    </w:p>
    <w:p w14:paraId="70050370" w14:textId="36726591" w:rsidR="00AB4571" w:rsidRDefault="00AB4571" w:rsidP="00CD6140">
      <w:pPr>
        <w:ind w:left="360"/>
      </w:pPr>
      <w:r>
        <w:t>Lots of energy</w:t>
      </w:r>
      <w:r w:rsidR="00232DF6">
        <w:t xml:space="preserve"> and determination.</w:t>
      </w:r>
    </w:p>
    <w:p w14:paraId="73173419" w14:textId="5C3692E0" w:rsidR="00AB4571" w:rsidRDefault="00AB4571"/>
    <w:p w14:paraId="0B9AC9E7" w14:textId="758431DA" w:rsidR="00AB4571" w:rsidRDefault="00AB4571" w:rsidP="00232DF6">
      <w:pPr>
        <w:pStyle w:val="ListParagraph"/>
        <w:numPr>
          <w:ilvl w:val="0"/>
          <w:numId w:val="1"/>
        </w:numPr>
      </w:pPr>
      <w:r>
        <w:t>Make your body stiff and straight (vertical) with feet wide.</w:t>
      </w:r>
    </w:p>
    <w:p w14:paraId="6E0D9967" w14:textId="404F7164" w:rsidR="00AB4571" w:rsidRDefault="00AB4571" w:rsidP="00232DF6">
      <w:pPr>
        <w:pStyle w:val="ListParagraph"/>
        <w:numPr>
          <w:ilvl w:val="0"/>
          <w:numId w:val="1"/>
        </w:numPr>
      </w:pPr>
      <w:r>
        <w:t>Position the hula hoop horizontally around your waist so it is touching your back.</w:t>
      </w:r>
    </w:p>
    <w:p w14:paraId="310BEE6D" w14:textId="244737D0" w:rsidR="00AB4571" w:rsidRDefault="00785085" w:rsidP="00232DF6">
      <w:pPr>
        <w:pStyle w:val="ListParagraph"/>
        <w:numPr>
          <w:ilvl w:val="0"/>
          <w:numId w:val="1"/>
        </w:numPr>
      </w:pPr>
      <w:r>
        <w:t>Use your hand to p</w:t>
      </w:r>
      <w:r w:rsidR="00AB4571">
        <w:t xml:space="preserve">ush </w:t>
      </w:r>
      <w:r w:rsidR="00232DF6">
        <w:t xml:space="preserve">(force) </w:t>
      </w:r>
      <w:r w:rsidR="00AB4571">
        <w:t xml:space="preserve">it across </w:t>
      </w:r>
      <w:r w:rsidR="00232DF6">
        <w:t xml:space="preserve">your body so it is </w:t>
      </w:r>
      <w:r>
        <w:t>parallel</w:t>
      </w:r>
      <w:r w:rsidR="00232DF6">
        <w:t xml:space="preserve"> to the ground</w:t>
      </w:r>
      <w:r>
        <w:t>.</w:t>
      </w:r>
    </w:p>
    <w:p w14:paraId="143F46D2" w14:textId="187ACB0B" w:rsidR="00232DF6" w:rsidRDefault="00AB4571" w:rsidP="00232DF6">
      <w:pPr>
        <w:pStyle w:val="ListParagraph"/>
        <w:numPr>
          <w:ilvl w:val="0"/>
          <w:numId w:val="1"/>
        </w:numPr>
      </w:pPr>
      <w:r>
        <w:t xml:space="preserve">If it is </w:t>
      </w:r>
      <w:r w:rsidR="00785085">
        <w:t>perfectly horizontal</w:t>
      </w:r>
      <w:r w:rsidR="00232DF6">
        <w:t xml:space="preserve"> </w:t>
      </w:r>
      <w:r>
        <w:t xml:space="preserve">it will travel fast and have </w:t>
      </w:r>
      <w:r w:rsidR="00232DF6">
        <w:t xml:space="preserve">the best </w:t>
      </w:r>
      <w:r>
        <w:t>momentum</w:t>
      </w:r>
      <w:r w:rsidR="00FC1F4B">
        <w:t xml:space="preserve"> and centrifugal force</w:t>
      </w:r>
      <w:r>
        <w:t>.</w:t>
      </w:r>
      <w:r w:rsidR="00232DF6">
        <w:t xml:space="preserve"> </w:t>
      </w:r>
    </w:p>
    <w:p w14:paraId="1BA76AEF" w14:textId="6E9B8114" w:rsidR="00232DF6" w:rsidRDefault="00FC1F4B" w:rsidP="00232DF6">
      <w:pPr>
        <w:pStyle w:val="ListParagraph"/>
        <w:numPr>
          <w:ilvl w:val="0"/>
          <w:numId w:val="1"/>
        </w:numPr>
      </w:pPr>
      <w:r>
        <w:t>Friction from</w:t>
      </w:r>
      <w:r w:rsidR="00AB4571">
        <w:t xml:space="preserve"> clothes, air resistance</w:t>
      </w:r>
      <w:r w:rsidR="00785085">
        <w:t>,</w:t>
      </w:r>
      <w:r w:rsidR="00AB4571">
        <w:t xml:space="preserve"> and the pull of gravity</w:t>
      </w:r>
      <w:r w:rsidR="00785085">
        <w:t>,</w:t>
      </w:r>
      <w:r w:rsidR="00AB4571">
        <w:t xml:space="preserve"> will </w:t>
      </w:r>
      <w:r>
        <w:t>oppose</w:t>
      </w:r>
      <w:r w:rsidR="00232DF6">
        <w:t xml:space="preserve"> the momentum</w:t>
      </w:r>
      <w:r>
        <w:t xml:space="preserve"> of the hoop</w:t>
      </w:r>
      <w:r w:rsidR="00232DF6">
        <w:t xml:space="preserve"> and slow it down</w:t>
      </w:r>
      <w:r>
        <w:t>.</w:t>
      </w:r>
      <w:r w:rsidR="00232DF6">
        <w:t xml:space="preserve"> </w:t>
      </w:r>
      <w:r>
        <w:t>You will</w:t>
      </w:r>
      <w:r w:rsidR="00232DF6">
        <w:t xml:space="preserve"> need to</w:t>
      </w:r>
      <w:r>
        <w:t xml:space="preserve"> counteract these forces to keep it up</w:t>
      </w:r>
      <w:r w:rsidR="002E00AC">
        <w:t xml:space="preserve"> by moving</w:t>
      </w:r>
      <w:r>
        <w:t>.</w:t>
      </w:r>
      <w:r w:rsidR="00232DF6">
        <w:t xml:space="preserve"> </w:t>
      </w:r>
    </w:p>
    <w:p w14:paraId="1DB82D15" w14:textId="23D7C7D1" w:rsidR="00AB4571" w:rsidRDefault="00232DF6" w:rsidP="00232DF6">
      <w:pPr>
        <w:pStyle w:val="ListParagraph"/>
        <w:numPr>
          <w:ilvl w:val="0"/>
          <w:numId w:val="1"/>
        </w:numPr>
      </w:pPr>
      <w:r>
        <w:t>Use a fast</w:t>
      </w:r>
      <w:r w:rsidR="00AB4571">
        <w:t xml:space="preserve"> backward and forward movement </w:t>
      </w:r>
      <w:r w:rsidR="00FC1F4B">
        <w:t>in the middle of your body</w:t>
      </w:r>
      <w:r w:rsidR="00AB4571">
        <w:t xml:space="preserve"> (oscillation).</w:t>
      </w:r>
    </w:p>
    <w:p w14:paraId="08167FD7" w14:textId="77777777" w:rsidR="00232DF6" w:rsidRDefault="00AB4571" w:rsidP="00232DF6">
      <w:pPr>
        <w:pStyle w:val="ListParagraph"/>
        <w:numPr>
          <w:ilvl w:val="0"/>
          <w:numId w:val="1"/>
        </w:numPr>
      </w:pPr>
      <w:r>
        <w:t xml:space="preserve">Your hips will </w:t>
      </w:r>
      <w:r w:rsidR="00232DF6">
        <w:t>rock</w:t>
      </w:r>
      <w:r>
        <w:t xml:space="preserve"> forward and back</w:t>
      </w:r>
      <w:r w:rsidR="00232DF6">
        <w:t xml:space="preserve"> for</w:t>
      </w:r>
      <w:r>
        <w:t xml:space="preserve"> every single rotation. Good timing is essential</w:t>
      </w:r>
      <w:r w:rsidR="00232DF6">
        <w:t>. Don’t miss a beat.</w:t>
      </w:r>
    </w:p>
    <w:p w14:paraId="1B6EBD42" w14:textId="590DABBC" w:rsidR="00AB4571" w:rsidRDefault="00AB4571" w:rsidP="00EF20E0">
      <w:pPr>
        <w:pStyle w:val="ListParagraph"/>
        <w:numPr>
          <w:ilvl w:val="0"/>
          <w:numId w:val="1"/>
        </w:numPr>
      </w:pPr>
      <w:r>
        <w:t>Remember to breath so your muscles can maintain energy.</w:t>
      </w:r>
    </w:p>
    <w:p w14:paraId="7C82340B" w14:textId="77777777" w:rsidR="00EF20E0" w:rsidRDefault="00EF20E0" w:rsidP="002E00AC">
      <w:pPr>
        <w:pStyle w:val="ListParagraph"/>
      </w:pPr>
    </w:p>
    <w:p w14:paraId="1C214957" w14:textId="6CBA9B5E" w:rsidR="00AB4571" w:rsidRDefault="00AB4571">
      <w:r>
        <w:t>Advanced</w:t>
      </w:r>
      <w:r w:rsidR="00490331">
        <w:t xml:space="preserve"> tricks</w:t>
      </w:r>
      <w:r>
        <w:t xml:space="preserve">: To make the hoop travel on different parts of your body, you need to </w:t>
      </w:r>
      <w:r w:rsidR="00232DF6">
        <w:t>rock</w:t>
      </w:r>
      <w:r>
        <w:t xml:space="preserve"> (oscillate</w:t>
      </w:r>
      <w:r w:rsidR="00232DF6">
        <w:t>)</w:t>
      </w:r>
      <w:r>
        <w:t xml:space="preserve"> that part of your body. If you want to hoop to go down just s</w:t>
      </w:r>
      <w:r w:rsidR="00785085">
        <w:t>l</w:t>
      </w:r>
      <w:r>
        <w:t xml:space="preserve">ow down. If you want the hoop to go up </w:t>
      </w:r>
      <w:r w:rsidR="00232DF6">
        <w:t>just</w:t>
      </w:r>
      <w:r>
        <w:t xml:space="preserve"> speed it up (accelerat</w:t>
      </w:r>
      <w:r w:rsidR="00785085">
        <w:t>e</w:t>
      </w:r>
      <w:r>
        <w:t>).</w:t>
      </w:r>
    </w:p>
    <w:p w14:paraId="6BAE7817" w14:textId="1F420C82" w:rsidR="00232DF6" w:rsidRDefault="00232DF6"/>
    <w:p w14:paraId="43E69E55" w14:textId="7A11501E" w:rsidR="00232DF6" w:rsidRDefault="00232DF6">
      <w:r>
        <w:t>Super advanced</w:t>
      </w:r>
      <w:r w:rsidR="00490331">
        <w:t xml:space="preserve"> tricks</w:t>
      </w:r>
      <w:r>
        <w:t>:</w:t>
      </w:r>
      <w:r w:rsidR="00FC1F4B">
        <w:t xml:space="preserve"> Try vertical body hooping, then</w:t>
      </w:r>
      <w:r>
        <w:t xml:space="preserve"> </w:t>
      </w:r>
      <w:r w:rsidR="00FC1F4B">
        <w:t>t</w:t>
      </w:r>
      <w:r>
        <w:t xml:space="preserve">ry 2, then </w:t>
      </w:r>
      <w:r w:rsidR="00785085">
        <w:t>3, t</w:t>
      </w:r>
      <w:r>
        <w:t xml:space="preserve">hen </w:t>
      </w:r>
      <w:r w:rsidR="00785085">
        <w:t>4</w:t>
      </w:r>
      <w:r>
        <w:t>! Keep going and soon you might break the world record!</w:t>
      </w:r>
    </w:p>
    <w:p w14:paraId="2F508ABE" w14:textId="3FE767D3" w:rsidR="003D5FEE" w:rsidRDefault="003D5FEE"/>
    <w:p w14:paraId="71DD7E6A" w14:textId="04410407" w:rsidR="003D5FEE" w:rsidRPr="003D5FEE" w:rsidRDefault="003D5FEE" w:rsidP="003D5FE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What is </w:t>
      </w:r>
      <w:r w:rsidRPr="003D5FEE">
        <w:rPr>
          <w:b/>
          <w:bCs/>
          <w:u w:val="single"/>
        </w:rPr>
        <w:t>Velocity</w:t>
      </w:r>
      <w:r>
        <w:rPr>
          <w:b/>
          <w:bCs/>
          <w:u w:val="single"/>
        </w:rPr>
        <w:t>?</w:t>
      </w:r>
    </w:p>
    <w:p w14:paraId="5947A8A2" w14:textId="461E351E" w:rsidR="003D5FEE" w:rsidRDefault="003D5FEE" w:rsidP="003D5FEE">
      <w:r>
        <w:t>In physics scientists use the term velocity rather than speed. It is a vector quality. It has both speed and direction. Acceleration is getting faster, but it is also a change in direction. Ac</w:t>
      </w:r>
      <w:r w:rsidR="004611A4">
        <w:t>c</w:t>
      </w:r>
      <w:r>
        <w:t>eleration is a really important factor in keeping a hoop up. You could theorise that a hoop stays up and resists the force of gravity because of velocity, but how could you prove it?</w:t>
      </w:r>
    </w:p>
    <w:p w14:paraId="050FA105" w14:textId="3497EB95" w:rsidR="00FC1F4B" w:rsidRDefault="00FC1F4B"/>
    <w:p w14:paraId="1030928A" w14:textId="7FC6CAC1" w:rsidR="003D5FEE" w:rsidRPr="00490331" w:rsidRDefault="003D5FEE">
      <w:pPr>
        <w:rPr>
          <w:b/>
          <w:bCs/>
          <w:u w:val="single"/>
        </w:rPr>
      </w:pPr>
      <w:r w:rsidRPr="00490331">
        <w:rPr>
          <w:b/>
          <w:bCs/>
          <w:u w:val="single"/>
        </w:rPr>
        <w:t>Experiment</w:t>
      </w:r>
      <w:r w:rsidR="00490331" w:rsidRPr="00490331">
        <w:rPr>
          <w:b/>
          <w:bCs/>
          <w:u w:val="single"/>
        </w:rPr>
        <w:t xml:space="preserve"> with weight</w:t>
      </w:r>
    </w:p>
    <w:p w14:paraId="5535A0D4" w14:textId="284BA73B" w:rsidR="003D5FEE" w:rsidRDefault="003D5FEE">
      <w:r>
        <w:t>Weight is a measure of the force of gravity.</w:t>
      </w:r>
    </w:p>
    <w:p w14:paraId="795B48CA" w14:textId="77777777" w:rsidR="003D5FEE" w:rsidRDefault="003D5FEE"/>
    <w:p w14:paraId="39309476" w14:textId="2EC4F69D" w:rsidR="003D5FEE" w:rsidRPr="003D5FEE" w:rsidRDefault="003D5FEE">
      <w:r w:rsidRPr="003D5FEE">
        <w:t>Experiment with different size and weight hoops. Which is easier? Ca you explain why?</w:t>
      </w:r>
    </w:p>
    <w:p w14:paraId="73AF2DE9" w14:textId="0F29DB80" w:rsidR="003D5FEE" w:rsidRPr="003D5FEE" w:rsidRDefault="003D5FEE">
      <w:r w:rsidRPr="003D5FEE">
        <w:t>Is it easier to hula hoop with 2 same size hoops of just one? Try it then try to explain why.</w:t>
      </w:r>
    </w:p>
    <w:p w14:paraId="0F044C5F" w14:textId="32F29222" w:rsidR="00FC1F4B" w:rsidRDefault="00FC1F4B"/>
    <w:p w14:paraId="1EDCEFFB" w14:textId="2E123A41" w:rsidR="00FC1F4B" w:rsidRPr="003D5FEE" w:rsidRDefault="00FC1F4B">
      <w:pPr>
        <w:rPr>
          <w:u w:val="single"/>
        </w:rPr>
      </w:pPr>
      <w:r w:rsidRPr="003D5FEE">
        <w:rPr>
          <w:u w:val="single"/>
        </w:rPr>
        <w:t xml:space="preserve">Further </w:t>
      </w:r>
      <w:r w:rsidR="003D5FEE">
        <w:rPr>
          <w:u w:val="single"/>
        </w:rPr>
        <w:t>internet research</w:t>
      </w:r>
      <w:r w:rsidRPr="003D5FEE">
        <w:rPr>
          <w:u w:val="single"/>
        </w:rPr>
        <w:t>:</w:t>
      </w:r>
    </w:p>
    <w:p w14:paraId="4C72B981" w14:textId="428F44C4" w:rsidR="00FC1F4B" w:rsidRDefault="00FC1F4B"/>
    <w:p w14:paraId="7F5B09E2" w14:textId="245F5C65" w:rsidR="003D5FEE" w:rsidRPr="003D5FEE" w:rsidRDefault="003D5FEE" w:rsidP="003D5FEE">
      <w:pPr>
        <w:outlineLvl w:val="0"/>
        <w:rPr>
          <w:rFonts w:eastAsia="Times New Roman" w:cs="Times New Roman"/>
          <w:kern w:val="36"/>
          <w:lang w:eastAsia="en-GB"/>
        </w:rPr>
      </w:pPr>
      <w:r w:rsidRPr="003D5FEE">
        <w:rPr>
          <w:rFonts w:eastAsia="Times New Roman" w:cs="Times New Roman"/>
          <w:kern w:val="36"/>
          <w:lang w:eastAsia="en-GB"/>
        </w:rPr>
        <w:t xml:space="preserve">Why It's Almost Impossible to Spin 300 Hula Hoops </w:t>
      </w:r>
      <w:proofErr w:type="gramStart"/>
      <w:r w:rsidRPr="003D5FEE">
        <w:rPr>
          <w:rFonts w:eastAsia="Times New Roman" w:cs="Times New Roman"/>
          <w:kern w:val="36"/>
          <w:lang w:eastAsia="en-GB"/>
        </w:rPr>
        <w:t>At</w:t>
      </w:r>
      <w:proofErr w:type="gramEnd"/>
      <w:r w:rsidRPr="003D5FEE">
        <w:rPr>
          <w:rFonts w:eastAsia="Times New Roman" w:cs="Times New Roman"/>
          <w:kern w:val="36"/>
          <w:lang w:eastAsia="en-GB"/>
        </w:rPr>
        <w:t xml:space="preserve"> Once</w:t>
      </w:r>
    </w:p>
    <w:p w14:paraId="629720D4" w14:textId="77777777" w:rsidR="003D5FEE" w:rsidRDefault="002E00AC" w:rsidP="003D5FEE">
      <w:pPr>
        <w:rPr>
          <w:u w:val="single"/>
        </w:rPr>
      </w:pPr>
      <w:hyperlink r:id="rId6" w:history="1">
        <w:r w:rsidR="003D5FEE" w:rsidRPr="007E7DD2">
          <w:rPr>
            <w:rStyle w:val="Hyperlink"/>
          </w:rPr>
          <w:t>https://www.youtube.com/watch?v=0lvwIW6Fvec</w:t>
        </w:r>
      </w:hyperlink>
    </w:p>
    <w:p w14:paraId="0D4DDE6F" w14:textId="438228C9" w:rsidR="003D5FEE" w:rsidRDefault="003D5FEE"/>
    <w:p w14:paraId="73637FA8" w14:textId="4B254BAA" w:rsidR="003D5FEE" w:rsidRDefault="003D5FEE">
      <w:r>
        <w:rPr>
          <w:rFonts w:eastAsia="Times New Roman" w:cs="Times New Roman"/>
          <w:kern w:val="36"/>
          <w:lang w:eastAsia="en-GB"/>
        </w:rPr>
        <w:t xml:space="preserve">Swivelling Science Applying Physics to </w:t>
      </w:r>
      <w:proofErr w:type="spellStart"/>
      <w:r>
        <w:rPr>
          <w:rFonts w:eastAsia="Times New Roman" w:cs="Times New Roman"/>
          <w:kern w:val="36"/>
          <w:lang w:eastAsia="en-GB"/>
        </w:rPr>
        <w:t>HulaHooping</w:t>
      </w:r>
      <w:proofErr w:type="spellEnd"/>
    </w:p>
    <w:p w14:paraId="7C0165CF" w14:textId="24B5AA34" w:rsidR="00FC1F4B" w:rsidRDefault="002E00AC">
      <w:hyperlink r:id="rId7" w:history="1">
        <w:r w:rsidR="00CD6140" w:rsidRPr="00332AD7">
          <w:rPr>
            <w:rStyle w:val="Hyperlink"/>
          </w:rPr>
          <w:t>https://www.scientificamerican.com/article/bring-science-home-hula-hoop-physics/</w:t>
        </w:r>
      </w:hyperlink>
    </w:p>
    <w:p w14:paraId="71F0492C" w14:textId="684F5472" w:rsidR="00CD6140" w:rsidRDefault="00CD6140"/>
    <w:p w14:paraId="48662269" w14:textId="77777777" w:rsidR="003D5FEE" w:rsidRPr="003D5FEE" w:rsidRDefault="003D5FEE">
      <w:pPr>
        <w:rPr>
          <w:u w:val="single"/>
        </w:rPr>
      </w:pPr>
    </w:p>
    <w:sectPr w:rsidR="003D5FEE" w:rsidRPr="003D5FEE" w:rsidSect="00F34F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E24DC"/>
    <w:multiLevelType w:val="hybridMultilevel"/>
    <w:tmpl w:val="A8D0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1B77"/>
    <w:multiLevelType w:val="hybridMultilevel"/>
    <w:tmpl w:val="B586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82E62"/>
    <w:multiLevelType w:val="hybridMultilevel"/>
    <w:tmpl w:val="8C38A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82866"/>
    <w:multiLevelType w:val="hybridMultilevel"/>
    <w:tmpl w:val="1E52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71"/>
    <w:rsid w:val="00194A59"/>
    <w:rsid w:val="00232DF6"/>
    <w:rsid w:val="002A12C9"/>
    <w:rsid w:val="002E00AC"/>
    <w:rsid w:val="00353D01"/>
    <w:rsid w:val="003A018E"/>
    <w:rsid w:val="003D5FEE"/>
    <w:rsid w:val="004611A4"/>
    <w:rsid w:val="00490331"/>
    <w:rsid w:val="004A7036"/>
    <w:rsid w:val="00785085"/>
    <w:rsid w:val="007E2299"/>
    <w:rsid w:val="008337ED"/>
    <w:rsid w:val="00AB4571"/>
    <w:rsid w:val="00C16617"/>
    <w:rsid w:val="00C93C5E"/>
    <w:rsid w:val="00CD6140"/>
    <w:rsid w:val="00CF0808"/>
    <w:rsid w:val="00EF20E0"/>
    <w:rsid w:val="00F34FE9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7F250"/>
  <w15:chartTrackingRefBased/>
  <w15:docId w15:val="{7C850F16-9D6C-3645-8772-3BED734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F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1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FE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F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tificamerican.com/article/bring-science-home-hula-hoop-phys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lvwIW6Fv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Hillier</dc:creator>
  <cp:keywords/>
  <dc:description/>
  <cp:lastModifiedBy>Heidi Hillier</cp:lastModifiedBy>
  <cp:revision>9</cp:revision>
  <dcterms:created xsi:type="dcterms:W3CDTF">2020-02-19T01:24:00Z</dcterms:created>
  <dcterms:modified xsi:type="dcterms:W3CDTF">2020-05-25T21:42:00Z</dcterms:modified>
</cp:coreProperties>
</file>